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0E" w:rsidRPr="00FF6DEA" w:rsidRDefault="0050100E" w:rsidP="0050100E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>
        <w:rPr>
          <w:b/>
          <w:sz w:val="28"/>
          <w:szCs w:val="20"/>
        </w:rPr>
        <w:t xml:space="preserve">E HATUN MESLEKİ EĞİTİM MERKEZİ </w:t>
      </w:r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FIRINCILIK</w:t>
      </w:r>
      <w:r>
        <w:rPr>
          <w:b/>
          <w:sz w:val="28"/>
          <w:szCs w:val="20"/>
          <w:u w:val="single"/>
        </w:rPr>
        <w:t xml:space="preserve"> DALI KALFALIK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50100E" w:rsidRPr="00FF6DEA" w:rsidRDefault="0050100E" w:rsidP="0050100E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50100E" w:rsidRDefault="0050100E" w:rsidP="0050100E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Tırnak pide (Üzeri Kaşarlı) </w:t>
      </w:r>
    </w:p>
    <w:p w:rsidR="0050100E" w:rsidRPr="0050100E" w:rsidRDefault="0050100E" w:rsidP="0050100E">
      <w:pPr>
        <w:pStyle w:val="ListeParagraf"/>
        <w:ind w:left="786"/>
        <w:rPr>
          <w:b/>
          <w:sz w:val="28"/>
          <w:szCs w:val="20"/>
        </w:rPr>
      </w:pPr>
    </w:p>
    <w:p w:rsidR="0050100E" w:rsidRDefault="0050100E" w:rsidP="0050100E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NOT: YUKARIDA GÖRÜLEN BÜTÜN </w:t>
      </w:r>
      <w:r>
        <w:rPr>
          <w:b/>
          <w:sz w:val="24"/>
          <w:szCs w:val="20"/>
        </w:rPr>
        <w:t>İŞLEM</w:t>
      </w:r>
      <w:r>
        <w:rPr>
          <w:b/>
          <w:sz w:val="24"/>
          <w:szCs w:val="20"/>
        </w:rPr>
        <w:t>LER SINAVA GİRECEK ADAY TARAFINDAN SINAV ESNASINDA YAPILACAKTIR.</w:t>
      </w:r>
    </w:p>
    <w:p w:rsidR="0050100E" w:rsidRDefault="0050100E" w:rsidP="0050100E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OKULUMUZDA EV TİPİ FIRIN BULUNMAKTADIR. </w:t>
      </w:r>
    </w:p>
    <w:p w:rsidR="0050100E" w:rsidRDefault="0050100E" w:rsidP="0050100E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EKMEK YAPIMI İÇİN GEREKLİ TÜM ARAÇ VE EKİPMANLAR ADAYLAR TARAFINDAN GETİRİLECEKTİR. (TENCERE, TAVA, BIÇAK, LEĞEN, KÜVET VB)</w:t>
      </w:r>
    </w:p>
    <w:p w:rsidR="0050100E" w:rsidRDefault="0050100E" w:rsidP="0050100E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50100E" w:rsidRDefault="0050100E" w:rsidP="0050100E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YİYECEK ATÖLYESİ OKULUN 1.KATINDADIR. SINAV SAATİNDEN 45 DK ÖNCE MALZEMELERİNİZ İLE BİRLİKTE OKULDA OLUNUZ</w:t>
      </w:r>
      <w:r w:rsidR="00B26808">
        <w:rPr>
          <w:b/>
          <w:sz w:val="24"/>
          <w:szCs w:val="20"/>
        </w:rPr>
        <w:t xml:space="preserve">. FIRINCILIK ADAYLARI, SINAVDAN ÖNCE BÖLÜM ÖĞRETMENLERİ İLETİŞİME GEÇİNİZ. </w:t>
      </w:r>
      <w:bookmarkStart w:id="0" w:name="_GoBack"/>
      <w:bookmarkEnd w:id="0"/>
      <w:r w:rsidR="00B26808">
        <w:rPr>
          <w:b/>
          <w:sz w:val="24"/>
          <w:szCs w:val="20"/>
        </w:rPr>
        <w:t xml:space="preserve"> </w:t>
      </w:r>
    </w:p>
    <w:p w:rsidR="0050100E" w:rsidRPr="00FF6DEA" w:rsidRDefault="0050100E" w:rsidP="0050100E">
      <w:pPr>
        <w:pStyle w:val="ListeParagraf"/>
        <w:ind w:left="1506"/>
        <w:rPr>
          <w:b/>
          <w:sz w:val="24"/>
          <w:szCs w:val="20"/>
        </w:rPr>
      </w:pPr>
    </w:p>
    <w:p w:rsidR="0050100E" w:rsidRPr="009266FB" w:rsidRDefault="0050100E" w:rsidP="0050100E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50100E" w:rsidRDefault="0050100E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50100E" w:rsidRDefault="0050100E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50100E" w:rsidRDefault="0050100E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50100E" w:rsidRDefault="00B26808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Un</w:t>
      </w:r>
    </w:p>
    <w:p w:rsidR="00B26808" w:rsidRDefault="00B26808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Tuz </w:t>
      </w:r>
    </w:p>
    <w:p w:rsidR="00B26808" w:rsidRDefault="00B26808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Maya</w:t>
      </w:r>
    </w:p>
    <w:p w:rsidR="0050100E" w:rsidRDefault="0050100E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808">
        <w:rPr>
          <w:sz w:val="28"/>
          <w:szCs w:val="28"/>
        </w:rPr>
        <w:t xml:space="preserve">Ekmek katkı maddesi getirilecektir. </w:t>
      </w:r>
    </w:p>
    <w:p w:rsidR="00B26808" w:rsidRDefault="00B26808" w:rsidP="0050100E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Ekmek yapımı gerekli tüm gereçler getirilecektir. </w:t>
      </w:r>
    </w:p>
    <w:p w:rsidR="0050100E" w:rsidRDefault="0050100E" w:rsidP="0050100E">
      <w:pPr>
        <w:spacing w:after="0"/>
        <w:rPr>
          <w:sz w:val="28"/>
          <w:szCs w:val="28"/>
        </w:rPr>
      </w:pPr>
    </w:p>
    <w:p w:rsidR="0050100E" w:rsidRDefault="0050100E" w:rsidP="0050100E">
      <w:pPr>
        <w:spacing w:after="0" w:line="240" w:lineRule="auto"/>
        <w:rPr>
          <w:sz w:val="28"/>
          <w:szCs w:val="28"/>
        </w:rPr>
      </w:pPr>
    </w:p>
    <w:p w:rsidR="0050100E" w:rsidRDefault="0050100E" w:rsidP="0050100E">
      <w:pPr>
        <w:spacing w:after="0" w:line="240" w:lineRule="auto"/>
        <w:rPr>
          <w:sz w:val="28"/>
          <w:szCs w:val="28"/>
        </w:rPr>
      </w:pPr>
    </w:p>
    <w:p w:rsidR="0050100E" w:rsidRDefault="0050100E" w:rsidP="0050100E">
      <w:pPr>
        <w:spacing w:after="0" w:line="240" w:lineRule="auto"/>
        <w:rPr>
          <w:sz w:val="28"/>
          <w:szCs w:val="28"/>
        </w:rPr>
      </w:pPr>
    </w:p>
    <w:p w:rsidR="0050100E" w:rsidRPr="00A64479" w:rsidRDefault="0050100E" w:rsidP="0050100E">
      <w:pPr>
        <w:spacing w:after="0" w:line="240" w:lineRule="auto"/>
        <w:rPr>
          <w:sz w:val="28"/>
          <w:szCs w:val="28"/>
        </w:rPr>
      </w:pPr>
    </w:p>
    <w:p w:rsidR="0050100E" w:rsidRPr="007B550F" w:rsidRDefault="0050100E" w:rsidP="0050100E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F25812" w:rsidRPr="0050100E" w:rsidRDefault="0050100E" w:rsidP="0050100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sectPr w:rsidR="00F25812" w:rsidRPr="0050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BF" w:rsidRDefault="004428BF" w:rsidP="00EC74C3">
      <w:pPr>
        <w:spacing w:after="0" w:line="240" w:lineRule="auto"/>
      </w:pPr>
      <w:r>
        <w:separator/>
      </w:r>
    </w:p>
  </w:endnote>
  <w:endnote w:type="continuationSeparator" w:id="0">
    <w:p w:rsidR="004428BF" w:rsidRDefault="004428BF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BF" w:rsidRDefault="004428BF" w:rsidP="00EC74C3">
      <w:pPr>
        <w:spacing w:after="0" w:line="240" w:lineRule="auto"/>
      </w:pPr>
      <w:r>
        <w:separator/>
      </w:r>
    </w:p>
  </w:footnote>
  <w:footnote w:type="continuationSeparator" w:id="0">
    <w:p w:rsidR="004428BF" w:rsidRDefault="004428BF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C3EE135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B773F"/>
    <w:rsid w:val="001B3841"/>
    <w:rsid w:val="004428BF"/>
    <w:rsid w:val="0050100E"/>
    <w:rsid w:val="0079406A"/>
    <w:rsid w:val="00874FDC"/>
    <w:rsid w:val="00B26808"/>
    <w:rsid w:val="00B77AA2"/>
    <w:rsid w:val="00B912C8"/>
    <w:rsid w:val="00BA682C"/>
    <w:rsid w:val="00C4544D"/>
    <w:rsid w:val="00E93E5E"/>
    <w:rsid w:val="00EC74C3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F738"/>
  <w15:docId w15:val="{6E48C1FF-BE2A-4032-A862-0E9BD17C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50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8</cp:revision>
  <dcterms:created xsi:type="dcterms:W3CDTF">2019-10-01T08:33:00Z</dcterms:created>
  <dcterms:modified xsi:type="dcterms:W3CDTF">2024-12-01T11:39:00Z</dcterms:modified>
</cp:coreProperties>
</file>