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C4" w:rsidRPr="003A217E" w:rsidRDefault="004F1846" w:rsidP="003A217E">
      <w:pPr>
        <w:jc w:val="center"/>
        <w:rPr>
          <w:b/>
        </w:rPr>
      </w:pPr>
      <w:r>
        <w:rPr>
          <w:b/>
        </w:rPr>
        <w:t>MENEMEN NENE HATUN MESEM</w:t>
      </w:r>
      <w:r w:rsidR="006A41C8">
        <w:rPr>
          <w:b/>
        </w:rPr>
        <w:t xml:space="preserve"> </w:t>
      </w:r>
      <w:r w:rsidR="00607AC4" w:rsidRPr="003A217E">
        <w:rPr>
          <w:b/>
        </w:rPr>
        <w:t>202</w:t>
      </w:r>
      <w:r w:rsidR="0004676F">
        <w:rPr>
          <w:b/>
        </w:rPr>
        <w:t>4</w:t>
      </w:r>
      <w:r w:rsidR="006A41C8">
        <w:rPr>
          <w:b/>
        </w:rPr>
        <w:t>-</w:t>
      </w:r>
      <w:r w:rsidR="00FA0D0C">
        <w:rPr>
          <w:b/>
        </w:rPr>
        <w:t>202</w:t>
      </w:r>
      <w:r w:rsidR="0004676F">
        <w:rPr>
          <w:b/>
        </w:rPr>
        <w:t>5</w:t>
      </w:r>
      <w:bookmarkStart w:id="0" w:name="_GoBack"/>
      <w:bookmarkEnd w:id="0"/>
      <w:r>
        <w:rPr>
          <w:b/>
        </w:rPr>
        <w:t xml:space="preserve"> </w:t>
      </w:r>
      <w:r w:rsidR="00FA0D0C">
        <w:rPr>
          <w:b/>
        </w:rPr>
        <w:t xml:space="preserve">EĞİTİM ÖĞRETİM YILI </w:t>
      </w:r>
      <w:r w:rsidR="00607AC4" w:rsidRPr="003A217E">
        <w:rPr>
          <w:b/>
        </w:rPr>
        <w:t>KUAFÖRLÜK MESLEK DALI KALFALIK BECERİ SINAVI</w:t>
      </w:r>
    </w:p>
    <w:p w:rsidR="00607AC4" w:rsidRPr="00607AC4" w:rsidRDefault="00607AC4">
      <w:pPr>
        <w:rPr>
          <w:b/>
        </w:rPr>
      </w:pPr>
      <w:r>
        <w:t xml:space="preserve"> </w:t>
      </w:r>
      <w:r w:rsidRPr="00607AC4">
        <w:rPr>
          <w:b/>
        </w:rPr>
        <w:t>Yapılacak İş:</w:t>
      </w:r>
    </w:p>
    <w:p w:rsidR="00607AC4" w:rsidRDefault="00607AC4">
      <w:r>
        <w:t xml:space="preserve"> 1. </w:t>
      </w:r>
      <w:r w:rsidR="007A78E0">
        <w:t xml:space="preserve">Katlı </w:t>
      </w:r>
      <w:r>
        <w:t xml:space="preserve">Saç Kesimi, Fön ile Şekillendirme </w:t>
      </w:r>
    </w:p>
    <w:p w:rsidR="00607AC4" w:rsidRPr="00607AC4" w:rsidRDefault="00607AC4">
      <w:pPr>
        <w:rPr>
          <w:b/>
        </w:rPr>
      </w:pPr>
      <w:r w:rsidRPr="00607AC4">
        <w:rPr>
          <w:b/>
        </w:rPr>
        <w:t>Getirilecek Malzemeler:</w:t>
      </w:r>
    </w:p>
    <w:p w:rsidR="00607AC4" w:rsidRDefault="00607AC4">
      <w:r>
        <w:t xml:space="preserve">1. İş Önlüğü </w:t>
      </w:r>
    </w:p>
    <w:p w:rsidR="00607AC4" w:rsidRDefault="00AF1932">
      <w:r>
        <w:t>2</w:t>
      </w:r>
      <w:r w:rsidR="00607AC4">
        <w:t xml:space="preserve">. </w:t>
      </w:r>
      <w:r w:rsidR="00D1569E">
        <w:t>Dezenfektan</w:t>
      </w:r>
    </w:p>
    <w:p w:rsidR="00607AC4" w:rsidRDefault="00AF1932">
      <w:r>
        <w:t>3</w:t>
      </w:r>
      <w:r w:rsidR="00607AC4">
        <w:t xml:space="preserve">. Saç Kesim Makası, Ayırma Tarağı, Fön Makinası, Kesim Penuvarı, Saç Fırçaları(Farklı çaplarda), Ense fırçası, Su Püsküstücü (fıs fıs) </w:t>
      </w:r>
    </w:p>
    <w:p w:rsidR="00607AC4" w:rsidRDefault="00AF1932">
      <w:r>
        <w:t>4</w:t>
      </w:r>
      <w:r w:rsidR="00607AC4">
        <w:t>. Şampuan, Saç Bakım Kremi, T</w:t>
      </w:r>
      <w:r w:rsidR="007A78E0">
        <w:t xml:space="preserve">ek Kullanımlık Havlu, Pensler, </w:t>
      </w:r>
      <w:r w:rsidR="00607AC4">
        <w:t xml:space="preserve">, Saç Şekillendirici Kozmetikler(Sprey, Jöle, Yağlı Ürünler, Fön Suyu) </w:t>
      </w:r>
    </w:p>
    <w:p w:rsidR="000B18C8" w:rsidRDefault="000B18C8"/>
    <w:p w:rsidR="000B18C8" w:rsidRDefault="000B18C8"/>
    <w:p w:rsidR="00607AC4" w:rsidRPr="000B18C8" w:rsidRDefault="000B18C8">
      <w:r>
        <w:rPr>
          <w:b/>
        </w:rPr>
        <w:t>ÖNEMLİ NOT:SINAVA GİRECEK ADAYLARIN YANLARINDA KONU MANKENİ GETİRMESİ GEREKMEKTEDİR.</w:t>
      </w:r>
      <w:r>
        <w:t xml:space="preserve"> </w:t>
      </w:r>
    </w:p>
    <w:p w:rsidR="00396719" w:rsidRDefault="002974A9">
      <w:pPr>
        <w:rPr>
          <w:b/>
        </w:rPr>
      </w:pPr>
      <w:r>
        <w:rPr>
          <w:b/>
        </w:rPr>
        <w:t xml:space="preserve">ÖNEMLİ </w:t>
      </w:r>
      <w:r w:rsidR="007A78E0" w:rsidRPr="007A78E0">
        <w:rPr>
          <w:b/>
        </w:rPr>
        <w:t>NOT: KESİM YAPILACAK SAÇL</w:t>
      </w:r>
      <w:r>
        <w:rPr>
          <w:b/>
        </w:rPr>
        <w:t>ARIN TEMİZ OLMASI GEREKMEKTEDİR!!!</w:t>
      </w:r>
    </w:p>
    <w:p w:rsidR="00A24794" w:rsidRDefault="00A24794"/>
    <w:p w:rsidR="00607AC4" w:rsidRDefault="00607AC4"/>
    <w:p w:rsidR="005A1A88" w:rsidRDefault="005A1A88"/>
    <w:sectPr w:rsidR="005A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12"/>
    <w:rsid w:val="0004676F"/>
    <w:rsid w:val="000B18C8"/>
    <w:rsid w:val="001B5BD2"/>
    <w:rsid w:val="002974A9"/>
    <w:rsid w:val="002B7D4B"/>
    <w:rsid w:val="00396719"/>
    <w:rsid w:val="003A217E"/>
    <w:rsid w:val="004F1846"/>
    <w:rsid w:val="005A1A88"/>
    <w:rsid w:val="00607AC4"/>
    <w:rsid w:val="006A41C8"/>
    <w:rsid w:val="007A78E0"/>
    <w:rsid w:val="009D0FE0"/>
    <w:rsid w:val="00A24794"/>
    <w:rsid w:val="00AF1932"/>
    <w:rsid w:val="00CA0B12"/>
    <w:rsid w:val="00D1569E"/>
    <w:rsid w:val="00EB663D"/>
    <w:rsid w:val="00FA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BB75"/>
  <w15:docId w15:val="{30770819-A85E-4CC7-BC20-7F8ABC8A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</dc:creator>
  <cp:keywords/>
  <dc:description/>
  <cp:lastModifiedBy>user</cp:lastModifiedBy>
  <cp:revision>3</cp:revision>
  <dcterms:created xsi:type="dcterms:W3CDTF">2023-09-26T18:22:00Z</dcterms:created>
  <dcterms:modified xsi:type="dcterms:W3CDTF">2024-11-26T11:27:00Z</dcterms:modified>
</cp:coreProperties>
</file>